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8E3C" w14:textId="637450F1" w:rsidR="00D83464" w:rsidRDefault="00D83464" w:rsidP="00D834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  <w:r w:rsidRPr="00D83464">
        <w:rPr>
          <w:rStyle w:val="a4"/>
          <w:color w:val="333333"/>
          <w:sz w:val="28"/>
          <w:szCs w:val="28"/>
          <w:bdr w:val="none" w:sz="0" w:space="0" w:color="auto" w:frame="1"/>
        </w:rPr>
        <w:t>Реквизиты</w:t>
      </w:r>
      <w:r w:rsidRPr="00D83464">
        <w:rPr>
          <w:rStyle w:val="a4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D83464">
        <w:rPr>
          <w:b/>
          <w:bCs/>
          <w:color w:val="333333"/>
          <w:sz w:val="28"/>
          <w:szCs w:val="28"/>
        </w:rPr>
        <w:t>ООО «</w:t>
      </w:r>
      <w:proofErr w:type="spellStart"/>
      <w:r w:rsidRPr="00D83464">
        <w:rPr>
          <w:b/>
          <w:bCs/>
          <w:color w:val="333333"/>
          <w:sz w:val="28"/>
          <w:szCs w:val="28"/>
        </w:rPr>
        <w:t>Итеко</w:t>
      </w:r>
      <w:proofErr w:type="spellEnd"/>
      <w:r w:rsidRPr="00D83464">
        <w:rPr>
          <w:b/>
          <w:bCs/>
          <w:color w:val="333333"/>
          <w:sz w:val="28"/>
          <w:szCs w:val="28"/>
        </w:rPr>
        <w:t xml:space="preserve"> Кран»</w:t>
      </w:r>
    </w:p>
    <w:p w14:paraId="4ECDD27A" w14:textId="77777777" w:rsidR="00D83464" w:rsidRPr="00D83464" w:rsidRDefault="00D83464" w:rsidP="00D834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8079"/>
      </w:tblGrid>
      <w:tr w:rsidR="00D83464" w:rsidRPr="00D83464" w14:paraId="6B052142" w14:textId="77777777" w:rsidTr="00D83464">
        <w:tc>
          <w:tcPr>
            <w:tcW w:w="2411" w:type="dxa"/>
          </w:tcPr>
          <w:p w14:paraId="094FE8D1" w14:textId="45B33AF2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8079" w:type="dxa"/>
          </w:tcPr>
          <w:p w14:paraId="07E922CB" w14:textId="77777777" w:rsidR="00D83464" w:rsidRPr="00D83464" w:rsidRDefault="00D83464" w:rsidP="00D8346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346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249030</w:t>
            </w:r>
            <w:r w:rsidRPr="00D83464">
              <w:rPr>
                <w:color w:val="000000" w:themeColor="text1"/>
                <w:sz w:val="28"/>
                <w:szCs w:val="28"/>
              </w:rPr>
              <w:t>, </w:t>
            </w:r>
            <w:r w:rsidRPr="00D8346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Калужская </w:t>
            </w:r>
            <w:proofErr w:type="gramStart"/>
            <w:r w:rsidRPr="00D8346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область </w:t>
            </w:r>
            <w:r w:rsidRPr="00D83464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83464">
              <w:rPr>
                <w:color w:val="000000" w:themeColor="text1"/>
                <w:sz w:val="28"/>
                <w:szCs w:val="28"/>
              </w:rPr>
              <w:t> </w:t>
            </w:r>
            <w:r w:rsidRPr="00D8346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г. Обнинск</w:t>
            </w:r>
            <w:r w:rsidRPr="00D83464">
              <w:rPr>
                <w:color w:val="000000" w:themeColor="text1"/>
                <w:sz w:val="28"/>
                <w:szCs w:val="28"/>
              </w:rPr>
              <w:t>, </w:t>
            </w:r>
            <w:r w:rsidRPr="00D8346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Киевское шоссе, зд.94</w:t>
            </w:r>
          </w:p>
          <w:p w14:paraId="59A35BC9" w14:textId="77777777" w:rsidR="00D83464" w:rsidRPr="00D83464" w:rsidRDefault="00D83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464" w:rsidRPr="00D83464" w14:paraId="03CF5782" w14:textId="77777777" w:rsidTr="00D83464">
        <w:tc>
          <w:tcPr>
            <w:tcW w:w="2411" w:type="dxa"/>
          </w:tcPr>
          <w:p w14:paraId="3ED9C8C1" w14:textId="56A4A75F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8079" w:type="dxa"/>
          </w:tcPr>
          <w:p w14:paraId="43F75D9E" w14:textId="08197997" w:rsidR="00D83464" w:rsidRPr="00D83464" w:rsidRDefault="00D83464" w:rsidP="00D8346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3464">
              <w:rPr>
                <w:color w:val="000000" w:themeColor="text1"/>
                <w:sz w:val="28"/>
                <w:szCs w:val="28"/>
              </w:rPr>
              <w:t>4025438097</w:t>
            </w:r>
          </w:p>
        </w:tc>
      </w:tr>
      <w:tr w:rsidR="00D83464" w:rsidRPr="00D83464" w14:paraId="1E1AD876" w14:textId="77777777" w:rsidTr="00D83464">
        <w:tc>
          <w:tcPr>
            <w:tcW w:w="2411" w:type="dxa"/>
          </w:tcPr>
          <w:p w14:paraId="445CD94A" w14:textId="21B62339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Филиал банка</w:t>
            </w:r>
          </w:p>
        </w:tc>
        <w:tc>
          <w:tcPr>
            <w:tcW w:w="8079" w:type="dxa"/>
          </w:tcPr>
          <w:p w14:paraId="3908B52A" w14:textId="282DCE59" w:rsidR="00D83464" w:rsidRPr="00D83464" w:rsidRDefault="00D83464" w:rsidP="00D8346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3464">
              <w:rPr>
                <w:color w:val="000000" w:themeColor="text1"/>
                <w:sz w:val="28"/>
                <w:szCs w:val="28"/>
              </w:rPr>
              <w:t>ПАО "БАНК "САНКТ-ПЕТЕРБУРГ" В Г. МОСКВЕ</w:t>
            </w:r>
          </w:p>
        </w:tc>
      </w:tr>
      <w:tr w:rsidR="00D83464" w:rsidRPr="00D83464" w14:paraId="6AD13D2F" w14:textId="77777777" w:rsidTr="00D83464">
        <w:tc>
          <w:tcPr>
            <w:tcW w:w="2411" w:type="dxa"/>
          </w:tcPr>
          <w:p w14:paraId="06EEF64C" w14:textId="1AFF91DE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Р/С</w:t>
            </w:r>
          </w:p>
        </w:tc>
        <w:tc>
          <w:tcPr>
            <w:tcW w:w="8079" w:type="dxa"/>
          </w:tcPr>
          <w:p w14:paraId="186B6368" w14:textId="3799E396" w:rsidR="00D83464" w:rsidRPr="00D83464" w:rsidRDefault="00D83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40702810477000002580</w:t>
            </w:r>
          </w:p>
        </w:tc>
      </w:tr>
      <w:tr w:rsidR="00D83464" w:rsidRPr="00D83464" w14:paraId="6DA71485" w14:textId="77777777" w:rsidTr="00D83464">
        <w:tc>
          <w:tcPr>
            <w:tcW w:w="2411" w:type="dxa"/>
          </w:tcPr>
          <w:p w14:paraId="78251AF3" w14:textId="1B2BDCCA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К/С</w:t>
            </w:r>
          </w:p>
        </w:tc>
        <w:tc>
          <w:tcPr>
            <w:tcW w:w="8079" w:type="dxa"/>
          </w:tcPr>
          <w:p w14:paraId="4287C541" w14:textId="50ECF604" w:rsidR="00D83464" w:rsidRPr="00D83464" w:rsidRDefault="00D83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30101810045250000142</w:t>
            </w:r>
          </w:p>
        </w:tc>
      </w:tr>
      <w:tr w:rsidR="00D83464" w:rsidRPr="00D83464" w14:paraId="6C5C4FED" w14:textId="77777777" w:rsidTr="00D83464">
        <w:tc>
          <w:tcPr>
            <w:tcW w:w="2411" w:type="dxa"/>
          </w:tcPr>
          <w:p w14:paraId="3DCB1E37" w14:textId="5041E754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8079" w:type="dxa"/>
          </w:tcPr>
          <w:p w14:paraId="3452ED09" w14:textId="1A3AB1A7" w:rsidR="00D83464" w:rsidRPr="00D83464" w:rsidRDefault="00D83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044525142</w:t>
            </w:r>
          </w:p>
        </w:tc>
      </w:tr>
      <w:tr w:rsidR="00D83464" w:rsidRPr="00D83464" w14:paraId="42BB725C" w14:textId="77777777" w:rsidTr="00D83464">
        <w:tc>
          <w:tcPr>
            <w:tcW w:w="2411" w:type="dxa"/>
          </w:tcPr>
          <w:p w14:paraId="2C733940" w14:textId="199394E2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ОКПО</w:t>
            </w:r>
          </w:p>
        </w:tc>
        <w:tc>
          <w:tcPr>
            <w:tcW w:w="8079" w:type="dxa"/>
          </w:tcPr>
          <w:p w14:paraId="5B68135B" w14:textId="15703D94" w:rsidR="00D83464" w:rsidRPr="00D83464" w:rsidRDefault="00D83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20727359</w:t>
            </w:r>
          </w:p>
        </w:tc>
      </w:tr>
      <w:tr w:rsidR="00D83464" w:rsidRPr="00D83464" w14:paraId="24FC563A" w14:textId="77777777" w:rsidTr="00D83464">
        <w:tc>
          <w:tcPr>
            <w:tcW w:w="2411" w:type="dxa"/>
          </w:tcPr>
          <w:p w14:paraId="2C1F0745" w14:textId="0E3DCE39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ОКАТО</w:t>
            </w:r>
          </w:p>
        </w:tc>
        <w:tc>
          <w:tcPr>
            <w:tcW w:w="8079" w:type="dxa"/>
          </w:tcPr>
          <w:p w14:paraId="3D669F5C" w14:textId="2D290A05" w:rsidR="00D83464" w:rsidRPr="00D83464" w:rsidRDefault="00D83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29415000000</w:t>
            </w:r>
          </w:p>
        </w:tc>
      </w:tr>
      <w:tr w:rsidR="00D83464" w:rsidRPr="00D83464" w14:paraId="09709509" w14:textId="77777777" w:rsidTr="00D83464">
        <w:tc>
          <w:tcPr>
            <w:tcW w:w="2411" w:type="dxa"/>
          </w:tcPr>
          <w:p w14:paraId="0A0D8B75" w14:textId="11761BD2" w:rsidR="00D83464" w:rsidRPr="00D83464" w:rsidRDefault="00D834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8079" w:type="dxa"/>
          </w:tcPr>
          <w:p w14:paraId="44ABAF4A" w14:textId="3F122401" w:rsidR="00D83464" w:rsidRPr="00D83464" w:rsidRDefault="00D83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1134025006521</w:t>
            </w:r>
          </w:p>
        </w:tc>
      </w:tr>
    </w:tbl>
    <w:p w14:paraId="08364A0F" w14:textId="77777777" w:rsidR="00783714" w:rsidRDefault="00783714"/>
    <w:sectPr w:rsidR="0078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64"/>
    <w:rsid w:val="00783714"/>
    <w:rsid w:val="00D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2BD7"/>
  <w15:chartTrackingRefBased/>
  <w15:docId w15:val="{B6C1176C-F879-4F87-9A1F-B740E8B7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83464"/>
    <w:rPr>
      <w:b/>
      <w:bCs/>
    </w:rPr>
  </w:style>
  <w:style w:type="table" w:styleId="a5">
    <w:name w:val="Table Grid"/>
    <w:basedOn w:val="a1"/>
    <w:uiPriority w:val="39"/>
    <w:rsid w:val="00D8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sinkova.kibireva@gmail.com</dc:creator>
  <cp:keywords/>
  <dc:description/>
  <cp:lastModifiedBy>sinkova.kibireva@gmail.com</cp:lastModifiedBy>
  <cp:revision>2</cp:revision>
  <dcterms:created xsi:type="dcterms:W3CDTF">2024-02-07T12:28:00Z</dcterms:created>
  <dcterms:modified xsi:type="dcterms:W3CDTF">2024-02-07T12:33:00Z</dcterms:modified>
</cp:coreProperties>
</file>